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04C6" w14:textId="77777777" w:rsidR="00797050" w:rsidRDefault="00797050" w:rsidP="00797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Formulier voor het invullen van je energieverbruik. Graag e-mailen naar </w:t>
      </w:r>
      <w:hyperlink r:id="rId4" w:history="1">
        <w:r w:rsidRPr="005844AD">
          <w:rPr>
            <w:rStyle w:val="Hyperlink"/>
            <w:rFonts w:ascii="Arial" w:hAnsi="Arial" w:cs="Arial"/>
          </w:rPr>
          <w:t>info@rosandestroom.nl</w:t>
        </w:r>
      </w:hyperlink>
    </w:p>
    <w:p w14:paraId="1E01E730" w14:textId="77777777" w:rsidR="00797050" w:rsidRDefault="00797050" w:rsidP="00797050">
      <w:pPr>
        <w:rPr>
          <w:rFonts w:ascii="Arial" w:hAnsi="Arial" w:cs="Arial"/>
        </w:rPr>
      </w:pPr>
    </w:p>
    <w:p w14:paraId="4A0EEC50" w14:textId="77777777" w:rsidR="00797050" w:rsidRDefault="00797050" w:rsidP="00797050">
      <w:pPr>
        <w:rPr>
          <w:rFonts w:ascii="Arial" w:hAnsi="Arial" w:cs="Arial"/>
        </w:rPr>
      </w:pPr>
    </w:p>
    <w:p w14:paraId="398C84AA" w14:textId="77777777" w:rsidR="00797050" w:rsidRDefault="00797050" w:rsidP="00797050">
      <w:pPr>
        <w:rPr>
          <w:rFonts w:ascii="Arial" w:hAnsi="Arial" w:cs="Arial"/>
        </w:rPr>
      </w:pPr>
      <w:r>
        <w:rPr>
          <w:rFonts w:ascii="Arial" w:hAnsi="Arial" w:cs="Arial"/>
        </w:rPr>
        <w:t>Alle data worden vertrouwelijk behandeld en anoniem verwerkt. Alvast dank voor het doorgeven!</w:t>
      </w:r>
    </w:p>
    <w:p w14:paraId="5ECA5229" w14:textId="77777777" w:rsidR="00797050" w:rsidRDefault="00797050" w:rsidP="00797050">
      <w:pPr>
        <w:rPr>
          <w:rFonts w:ascii="Arial" w:hAnsi="Arial" w:cs="Arial"/>
        </w:rPr>
      </w:pPr>
    </w:p>
    <w:p w14:paraId="12BED806" w14:textId="77777777" w:rsidR="00797050" w:rsidRDefault="00797050" w:rsidP="00797050">
      <w:pPr>
        <w:rPr>
          <w:rFonts w:ascii="Arial" w:hAnsi="Arial" w:cs="Arial"/>
        </w:rPr>
      </w:pPr>
    </w:p>
    <w:p w14:paraId="3E720B96" w14:textId="77777777" w:rsidR="00797050" w:rsidRDefault="00797050" w:rsidP="00797050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409"/>
      </w:tblGrid>
      <w:tr w:rsidR="00797050" w14:paraId="30AB2BF7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3833562E" w14:textId="77777777" w:rsidR="00797050" w:rsidRDefault="00797050" w:rsidP="00EC53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Rosandepolder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</w:p>
        </w:tc>
        <w:tc>
          <w:tcPr>
            <w:tcW w:w="2268" w:type="dxa"/>
            <w:vAlign w:val="center"/>
          </w:tcPr>
          <w:p w14:paraId="247DF0A3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E857376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38B0E975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31C2821E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E067525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8C8C16B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50DD6FC4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75F90132" w14:textId="77777777" w:rsidR="00797050" w:rsidRDefault="00797050" w:rsidP="00EC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Periode jaarafrekening</w:t>
            </w:r>
          </w:p>
        </w:tc>
        <w:tc>
          <w:tcPr>
            <w:tcW w:w="2268" w:type="dxa"/>
            <w:vAlign w:val="center"/>
          </w:tcPr>
          <w:p w14:paraId="6CAFD73E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30E15DEF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203D634D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5A159927" w14:textId="77777777" w:rsidR="00797050" w:rsidRDefault="00797050" w:rsidP="00EC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Verbruik elektra in kilowatt</w:t>
            </w:r>
          </w:p>
        </w:tc>
        <w:tc>
          <w:tcPr>
            <w:tcW w:w="2268" w:type="dxa"/>
            <w:vAlign w:val="center"/>
          </w:tcPr>
          <w:p w14:paraId="09A15D0A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E7B0361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7C2624B8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6E174A40" w14:textId="77777777" w:rsidR="00797050" w:rsidRDefault="00797050" w:rsidP="00EC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Verbruik gas in </w:t>
            </w:r>
            <w:proofErr w:type="spellStart"/>
            <w:r>
              <w:rPr>
                <w:rFonts w:ascii="Arial" w:hAnsi="Arial" w:cs="Arial"/>
              </w:rPr>
              <w:t>kuubs</w:t>
            </w:r>
            <w:proofErr w:type="spellEnd"/>
          </w:p>
        </w:tc>
        <w:tc>
          <w:tcPr>
            <w:tcW w:w="2268" w:type="dxa"/>
            <w:vAlign w:val="center"/>
          </w:tcPr>
          <w:p w14:paraId="0E886BD2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29D006D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39053543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5E5B9FDA" w14:textId="77777777" w:rsidR="00797050" w:rsidRDefault="00797050" w:rsidP="00EC53A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Teruglevering</w:t>
            </w:r>
            <w:proofErr w:type="spellEnd"/>
            <w:r>
              <w:rPr>
                <w:rFonts w:ascii="Arial" w:hAnsi="Arial" w:cs="Arial"/>
              </w:rPr>
              <w:t xml:space="preserve"> zonnepanelen</w:t>
            </w:r>
          </w:p>
        </w:tc>
        <w:tc>
          <w:tcPr>
            <w:tcW w:w="2268" w:type="dxa"/>
            <w:vAlign w:val="center"/>
          </w:tcPr>
          <w:p w14:paraId="7C105585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9ADBBAA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27357CEE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17D91047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D522B76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45A4C7F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7823F6A1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4A06734D" w14:textId="77777777" w:rsidR="00797050" w:rsidRDefault="00797050" w:rsidP="00EC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Verwarmingsinstallatie:</w:t>
            </w:r>
          </w:p>
        </w:tc>
        <w:tc>
          <w:tcPr>
            <w:tcW w:w="2268" w:type="dxa"/>
            <w:vAlign w:val="center"/>
          </w:tcPr>
          <w:p w14:paraId="74823DB1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3859EA5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75CF5D7A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16B984C3" w14:textId="77777777" w:rsidR="00797050" w:rsidRDefault="00797050" w:rsidP="00EC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Warmtepomp</w:t>
            </w:r>
          </w:p>
        </w:tc>
        <w:tc>
          <w:tcPr>
            <w:tcW w:w="2268" w:type="dxa"/>
            <w:vAlign w:val="center"/>
          </w:tcPr>
          <w:p w14:paraId="6626F37F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F5833FD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5848A1CA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2F42192B" w14:textId="77777777" w:rsidR="00797050" w:rsidRDefault="00797050" w:rsidP="00EC53A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cv</w:t>
            </w:r>
            <w:proofErr w:type="gramEnd"/>
            <w:r>
              <w:rPr>
                <w:rFonts w:ascii="Arial" w:hAnsi="Arial" w:cs="Arial"/>
              </w:rPr>
              <w:t>-ketel</w:t>
            </w:r>
          </w:p>
        </w:tc>
        <w:tc>
          <w:tcPr>
            <w:tcW w:w="2268" w:type="dxa"/>
            <w:vAlign w:val="center"/>
          </w:tcPr>
          <w:p w14:paraId="15CC463D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8AF4DCD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3A1A7DA8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7573A6EF" w14:textId="77777777" w:rsidR="00797050" w:rsidRDefault="00797050" w:rsidP="00EC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Hybride</w:t>
            </w:r>
          </w:p>
        </w:tc>
        <w:tc>
          <w:tcPr>
            <w:tcW w:w="2268" w:type="dxa"/>
            <w:vAlign w:val="center"/>
          </w:tcPr>
          <w:p w14:paraId="70D815E2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2CCC7112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23EA475D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25535FC3" w14:textId="77777777" w:rsidR="00797050" w:rsidRDefault="00797050" w:rsidP="00EC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Anders?</w:t>
            </w:r>
          </w:p>
        </w:tc>
        <w:tc>
          <w:tcPr>
            <w:tcW w:w="2268" w:type="dxa"/>
            <w:vAlign w:val="center"/>
          </w:tcPr>
          <w:p w14:paraId="0A8D8B7E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32D1778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48F0416F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6DC07C7F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C74F971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7E922DB4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4EE23D5E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440B2082" w14:textId="77777777" w:rsidR="00797050" w:rsidRDefault="00797050" w:rsidP="00EC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Koken op gas</w:t>
            </w:r>
          </w:p>
        </w:tc>
        <w:tc>
          <w:tcPr>
            <w:tcW w:w="2268" w:type="dxa"/>
            <w:vAlign w:val="center"/>
          </w:tcPr>
          <w:p w14:paraId="79EAE541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4369DA23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6D3E3DAF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58591205" w14:textId="77777777" w:rsidR="00797050" w:rsidRDefault="00797050" w:rsidP="00EC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Koken op elektra</w:t>
            </w:r>
          </w:p>
        </w:tc>
        <w:tc>
          <w:tcPr>
            <w:tcW w:w="2268" w:type="dxa"/>
            <w:vAlign w:val="center"/>
          </w:tcPr>
          <w:p w14:paraId="6C151F9B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016A7CB1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2D1F2E7A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07D142F0" w14:textId="77777777" w:rsidR="00797050" w:rsidRDefault="00797050" w:rsidP="00EC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 laadpaal</w:t>
            </w:r>
          </w:p>
        </w:tc>
        <w:tc>
          <w:tcPr>
            <w:tcW w:w="2268" w:type="dxa"/>
            <w:vAlign w:val="center"/>
          </w:tcPr>
          <w:p w14:paraId="0201A079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1375E6AD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40126272" w14:textId="77777777" w:rsidTr="00EC53AD">
        <w:trPr>
          <w:trHeight w:val="567"/>
        </w:trPr>
        <w:tc>
          <w:tcPr>
            <w:tcW w:w="3823" w:type="dxa"/>
            <w:vAlign w:val="center"/>
          </w:tcPr>
          <w:p w14:paraId="2046CE92" w14:textId="77777777" w:rsidR="00797050" w:rsidRDefault="00797050" w:rsidP="00EC53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Opmerkingen, toevoeging:</w:t>
            </w:r>
          </w:p>
        </w:tc>
        <w:tc>
          <w:tcPr>
            <w:tcW w:w="2268" w:type="dxa"/>
            <w:vAlign w:val="center"/>
          </w:tcPr>
          <w:p w14:paraId="576F7F1E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6B6C980F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  <w:tr w:rsidR="00797050" w14:paraId="7A1E199C" w14:textId="77777777" w:rsidTr="00EC53AD">
        <w:trPr>
          <w:trHeight w:val="1825"/>
        </w:trPr>
        <w:tc>
          <w:tcPr>
            <w:tcW w:w="3823" w:type="dxa"/>
            <w:vAlign w:val="center"/>
          </w:tcPr>
          <w:p w14:paraId="1C5797F1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76CBAEF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Align w:val="center"/>
          </w:tcPr>
          <w:p w14:paraId="514C607A" w14:textId="77777777" w:rsidR="00797050" w:rsidRDefault="00797050" w:rsidP="00EC53AD">
            <w:pPr>
              <w:rPr>
                <w:rFonts w:ascii="Arial" w:hAnsi="Arial" w:cs="Arial"/>
              </w:rPr>
            </w:pPr>
          </w:p>
        </w:tc>
      </w:tr>
    </w:tbl>
    <w:p w14:paraId="6FC96816" w14:textId="77777777" w:rsidR="00797050" w:rsidRPr="00147BCA" w:rsidRDefault="00797050" w:rsidP="00797050">
      <w:pPr>
        <w:rPr>
          <w:rFonts w:ascii="Arial" w:hAnsi="Arial" w:cs="Arial"/>
        </w:rPr>
      </w:pPr>
    </w:p>
    <w:p w14:paraId="75875D5F" w14:textId="77777777" w:rsidR="00797050" w:rsidRDefault="00797050"/>
    <w:sectPr w:rsidR="00797050" w:rsidSect="002B3118">
      <w:pgSz w:w="11906" w:h="16838"/>
      <w:pgMar w:top="871" w:right="1417" w:bottom="9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50"/>
    <w:rsid w:val="0079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8F426"/>
  <w15:chartTrackingRefBased/>
  <w15:docId w15:val="{7021DB30-6F5A-D643-B210-9CBF2E7B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7050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7970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70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70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70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70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70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70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70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70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7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7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7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70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70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70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70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70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70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70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70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7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705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70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7050"/>
    <w:pPr>
      <w:spacing w:after="160" w:line="278" w:lineRule="auto"/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70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7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70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70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97050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797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osandestroom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Meijwaard</dc:creator>
  <cp:keywords/>
  <dc:description/>
  <cp:lastModifiedBy>Pauline Meijwaard</cp:lastModifiedBy>
  <cp:revision>1</cp:revision>
  <dcterms:created xsi:type="dcterms:W3CDTF">2024-05-06T20:20:00Z</dcterms:created>
  <dcterms:modified xsi:type="dcterms:W3CDTF">2024-05-06T20:22:00Z</dcterms:modified>
</cp:coreProperties>
</file>